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862B9" w14:textId="77777777" w:rsidR="00294EB9" w:rsidRDefault="00294EB9" w:rsidP="00294EB9">
      <w:pPr>
        <w:jc w:val="center"/>
        <w:rPr>
          <w:b/>
          <w:bCs/>
          <w:sz w:val="28"/>
          <w:szCs w:val="28"/>
        </w:rPr>
      </w:pPr>
      <w:r w:rsidRPr="0001512B">
        <w:rPr>
          <w:b/>
          <w:bCs/>
          <w:sz w:val="28"/>
          <w:szCs w:val="28"/>
        </w:rPr>
        <w:t>LE "MONDE" DES MORTS… VIVANTS… !!</w:t>
      </w:r>
    </w:p>
    <w:p w14:paraId="5FA0099A" w14:textId="77777777" w:rsidR="00294EB9" w:rsidRPr="0063720A" w:rsidRDefault="00294EB9" w:rsidP="00294EB9">
      <w:pPr>
        <w:jc w:val="center"/>
        <w:rPr>
          <w:i/>
          <w:iCs/>
          <w:sz w:val="20"/>
          <w:szCs w:val="20"/>
        </w:rPr>
      </w:pPr>
      <w:r w:rsidRPr="0063720A">
        <w:rPr>
          <w:i/>
          <w:iCs/>
          <w:sz w:val="20"/>
          <w:szCs w:val="20"/>
        </w:rPr>
        <w:t>17/01/2017</w:t>
      </w:r>
    </w:p>
    <w:p w14:paraId="199D5434" w14:textId="77777777" w:rsidR="00294EB9" w:rsidRDefault="00294EB9" w:rsidP="00294EB9">
      <w:pPr>
        <w:jc w:val="both"/>
        <w:rPr>
          <w:sz w:val="24"/>
          <w:szCs w:val="24"/>
        </w:rPr>
      </w:pPr>
    </w:p>
    <w:p w14:paraId="43B42103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 "en-tête" nous pouvons lire 3 mots : monde, morts et vivants…</w:t>
      </w:r>
    </w:p>
    <w:p w14:paraId="70634CEC" w14:textId="77777777" w:rsidR="00294EB9" w:rsidRPr="001E0B76" w:rsidRDefault="00294EB9" w:rsidP="00294EB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E0B76">
        <w:rPr>
          <w:sz w:val="24"/>
          <w:szCs w:val="24"/>
        </w:rPr>
        <w:t>Le mot "</w:t>
      </w:r>
      <w:r w:rsidRPr="001E0B76">
        <w:rPr>
          <w:b/>
          <w:bCs/>
          <w:sz w:val="24"/>
          <w:szCs w:val="24"/>
        </w:rPr>
        <w:t>MONDE</w:t>
      </w:r>
      <w:r w:rsidRPr="001E0B76">
        <w:rPr>
          <w:sz w:val="24"/>
          <w:szCs w:val="24"/>
        </w:rPr>
        <w:t>" représente une GLOBALITÉ, un ensemble de personnes, de choses réelles ou abstraites, réunies par un même concept ou même "vision"…</w:t>
      </w:r>
    </w:p>
    <w:p w14:paraId="2C8AFBF6" w14:textId="77777777" w:rsidR="00294EB9" w:rsidRPr="001E0B76" w:rsidRDefault="00294EB9" w:rsidP="00294EB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E0B76">
        <w:rPr>
          <w:sz w:val="24"/>
          <w:szCs w:val="24"/>
        </w:rPr>
        <w:t>Le mot "</w:t>
      </w:r>
      <w:r w:rsidRPr="001E0B76">
        <w:rPr>
          <w:b/>
          <w:bCs/>
          <w:sz w:val="24"/>
          <w:szCs w:val="24"/>
        </w:rPr>
        <w:t>MORTS</w:t>
      </w:r>
      <w:r w:rsidRPr="001E0B76">
        <w:rPr>
          <w:sz w:val="24"/>
          <w:szCs w:val="24"/>
        </w:rPr>
        <w:t>" représente le PASSÉ. Le PASSÉ est TOUJOURS MORT</w:t>
      </w:r>
      <w:proofErr w:type="gramStart"/>
      <w:r w:rsidRPr="001E0B76">
        <w:rPr>
          <w:sz w:val="24"/>
          <w:szCs w:val="24"/>
        </w:rPr>
        <w:t>…!</w:t>
      </w:r>
      <w:proofErr w:type="gramEnd"/>
      <w:r w:rsidRPr="001E0B76">
        <w:rPr>
          <w:sz w:val="24"/>
          <w:szCs w:val="24"/>
        </w:rPr>
        <w:t xml:space="preserve"> C'est l'énergie projeté</w:t>
      </w:r>
      <w:r>
        <w:rPr>
          <w:sz w:val="24"/>
          <w:szCs w:val="24"/>
        </w:rPr>
        <w:t>e</w:t>
      </w:r>
      <w:r w:rsidRPr="001E0B76">
        <w:rPr>
          <w:sz w:val="24"/>
          <w:szCs w:val="24"/>
        </w:rPr>
        <w:t xml:space="preserve">, cristallisée dans son ralentissement en cessation de MOUVEMENT… !! </w:t>
      </w:r>
      <w:r>
        <w:rPr>
          <w:sz w:val="24"/>
          <w:szCs w:val="24"/>
        </w:rPr>
        <w:t>L</w:t>
      </w:r>
      <w:r w:rsidRPr="001E0B76">
        <w:rPr>
          <w:sz w:val="24"/>
          <w:szCs w:val="24"/>
        </w:rPr>
        <w:t>'IMMOBILITÉ DE… LA MORT… !</w:t>
      </w:r>
    </w:p>
    <w:p w14:paraId="6AF0DA84" w14:textId="77777777" w:rsidR="00294EB9" w:rsidRPr="001E0B76" w:rsidRDefault="00294EB9" w:rsidP="00294EB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E0B76">
        <w:rPr>
          <w:sz w:val="24"/>
          <w:szCs w:val="24"/>
        </w:rPr>
        <w:t>Enfin, le mot "</w:t>
      </w:r>
      <w:r w:rsidRPr="001E0B76">
        <w:rPr>
          <w:b/>
          <w:bCs/>
          <w:sz w:val="24"/>
          <w:szCs w:val="24"/>
        </w:rPr>
        <w:t>VIVANT</w:t>
      </w:r>
      <w:r>
        <w:rPr>
          <w:b/>
          <w:bCs/>
          <w:sz w:val="24"/>
          <w:szCs w:val="24"/>
        </w:rPr>
        <w:t>S</w:t>
      </w:r>
      <w:r w:rsidRPr="001E0B76">
        <w:rPr>
          <w:sz w:val="24"/>
          <w:szCs w:val="24"/>
        </w:rPr>
        <w:t>" représente cette énergie "créatrice", projetée en son mouvement de ralentissement… !!</w:t>
      </w:r>
    </w:p>
    <w:p w14:paraId="34FBE51A" w14:textId="77777777" w:rsidR="00294EB9" w:rsidRDefault="00294EB9" w:rsidP="00294EB9">
      <w:pPr>
        <w:jc w:val="both"/>
        <w:rPr>
          <w:sz w:val="24"/>
          <w:szCs w:val="24"/>
        </w:rPr>
      </w:pPr>
    </w:p>
    <w:p w14:paraId="3E90E6B2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"monde des morts… vivants", le VIVANT c'est celui qui est en train de MOURIR… !</w:t>
      </w:r>
    </w:p>
    <w:p w14:paraId="57EF02BE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Dans le "monde des morts… vivants", le VIVANT n'est qu'EXISTENCE… ! Mais l'Humain part en "ERRANCE" à la quête de… LA VIE… !!</w:t>
      </w:r>
    </w:p>
    <w:p w14:paraId="07492930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 des morts… vivants", est un monde hors de toute création d'HA CHEM(?)… !!</w:t>
      </w:r>
    </w:p>
    <w:p w14:paraId="1CBDDB13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 des morts… vivants", est le FAIT de l'Humain… !</w:t>
      </w:r>
    </w:p>
    <w:p w14:paraId="3A8A2A11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 des morts… vivants", est le "monde" de l'IGNORANCE, l'ignorance de soi-même</w:t>
      </w:r>
      <w:proofErr w:type="gramStart"/>
      <w:r>
        <w:rPr>
          <w:sz w:val="24"/>
          <w:szCs w:val="24"/>
        </w:rPr>
        <w:t>…!</w:t>
      </w:r>
      <w:proofErr w:type="gramEnd"/>
    </w:p>
    <w:p w14:paraId="617C908F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Le "monde des morts… vivants", a pour ADEPTE toutes celles et ceux qui s'EXISTENT dans le passé et le futur… !!!</w:t>
      </w:r>
    </w:p>
    <w:p w14:paraId="02C2BB9C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"monde des morts… vivants", est la communauté de ces existants, masculins et féminins, ne concevant leurs existences </w:t>
      </w:r>
      <w:r w:rsidRPr="00457F57">
        <w:rPr>
          <w:i/>
          <w:iCs/>
          <w:sz w:val="24"/>
          <w:szCs w:val="24"/>
          <w:u w:val="single"/>
        </w:rPr>
        <w:t>que</w:t>
      </w:r>
      <w:r>
        <w:rPr>
          <w:sz w:val="24"/>
          <w:szCs w:val="24"/>
        </w:rPr>
        <w:t xml:space="preserve"> dans le PASSÉ ou le FUTUR… !!</w:t>
      </w:r>
    </w:p>
    <w:p w14:paraId="03A3F43E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 qu'est ce monde… !!?</w:t>
      </w:r>
    </w:p>
    <w:p w14:paraId="43DD9437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observé que le PASSÉ est toujours mort… !</w:t>
      </w:r>
    </w:p>
    <w:p w14:paraId="268BDA77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Que le FUTUR n'est qu'un PASSÉ actualisé, édulcoré, et projeté par devant nous… !</w:t>
      </w:r>
    </w:p>
    <w:p w14:paraId="5E48BF46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Ainsi, passé et futur sont un même monde… celui de LA MORT… !!</w:t>
      </w:r>
    </w:p>
    <w:p w14:paraId="27DEDB8A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LES VIVANTS, eux, SONT PRÉSENT… !!</w:t>
      </w:r>
    </w:p>
    <w:p w14:paraId="2B990152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"Le monde des VIVANTS" réuni toutes celles et ceux qui ne conçoivent la vie qu'au PRÉSENT</w:t>
      </w:r>
      <w:proofErr w:type="gramStart"/>
      <w:r>
        <w:rPr>
          <w:sz w:val="24"/>
          <w:szCs w:val="24"/>
        </w:rPr>
        <w:t>…!</w:t>
      </w:r>
      <w:proofErr w:type="gramEnd"/>
    </w:p>
    <w:p w14:paraId="27D46581" w14:textId="77777777" w:rsidR="00294EB9" w:rsidRPr="00457F57" w:rsidRDefault="00294EB9" w:rsidP="00294EB9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Dans "le monde des vivants" l'intellect est au service du CŒUR…</w:t>
      </w:r>
      <w:proofErr w:type="gramStart"/>
      <w:r>
        <w:rPr>
          <w:sz w:val="24"/>
          <w:szCs w:val="24"/>
        </w:rPr>
        <w:t xml:space="preserve"> </w:t>
      </w:r>
      <w:r w:rsidRPr="00457F57">
        <w:rPr>
          <w:rFonts w:cstheme="minorHAnsi"/>
          <w:i/>
          <w:iCs/>
          <w:sz w:val="24"/>
          <w:szCs w:val="24"/>
        </w:rPr>
        <w:t>«pour</w:t>
      </w:r>
      <w:proofErr w:type="gramEnd"/>
      <w:r w:rsidRPr="00457F57">
        <w:rPr>
          <w:rFonts w:cstheme="minorHAnsi"/>
          <w:i/>
          <w:iCs/>
          <w:sz w:val="24"/>
          <w:szCs w:val="24"/>
        </w:rPr>
        <w:t xml:space="preserve"> toi, HA CHEM(?), de battre, mon cœur, jamais ne s'arrêtera… !!»</w:t>
      </w:r>
    </w:p>
    <w:p w14:paraId="1A46E0FB" w14:textId="77777777" w:rsidR="00294EB9" w:rsidRDefault="00294EB9" w:rsidP="00294EB9">
      <w:pPr>
        <w:jc w:val="both"/>
        <w:rPr>
          <w:sz w:val="24"/>
          <w:szCs w:val="24"/>
        </w:rPr>
      </w:pPr>
    </w:p>
    <w:p w14:paraId="2C31ABDE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 est "FAIT", c'est l'organe qui fait circuler le SANG… ; </w:t>
      </w:r>
    </w:p>
    <w:p w14:paraId="089B1D59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Mais, le CŒUR est aussi, et SURTOUT, l'approvisionnement de l'énergie de LA VIE…</w:t>
      </w:r>
    </w:p>
    <w:p w14:paraId="41C18D90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Vie qui est LA CONNAISSANCE…</w:t>
      </w:r>
    </w:p>
    <w:p w14:paraId="3960A9ED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Connaissance qui est, non celle d'HA CHEM(?), mais celle du "COMMENT FAIRE"… POUR VIVRE</w:t>
      </w:r>
      <w:proofErr w:type="gramStart"/>
      <w:r>
        <w:rPr>
          <w:sz w:val="24"/>
          <w:szCs w:val="24"/>
        </w:rPr>
        <w:t>…!!!</w:t>
      </w:r>
      <w:proofErr w:type="gramEnd"/>
    </w:p>
    <w:p w14:paraId="4C63B00E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Quand nous savons le "comment faire" pour VIVRE, notre CŒUR ne nous est plus d'utilité… !</w:t>
      </w:r>
    </w:p>
    <w:p w14:paraId="2765E374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0AD38EDE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"connaissance" mémorisée, grâce au CŒUR, fait de chacun de nous…</w:t>
      </w:r>
    </w:p>
    <w:p w14:paraId="711C9730" w14:textId="77777777" w:rsidR="00294EB9" w:rsidRDefault="00294EB9" w:rsidP="00294EB9">
      <w:pPr>
        <w:jc w:val="both"/>
        <w:rPr>
          <w:sz w:val="24"/>
          <w:szCs w:val="24"/>
        </w:rPr>
      </w:pPr>
      <w:r>
        <w:rPr>
          <w:sz w:val="24"/>
          <w:szCs w:val="24"/>
        </w:rPr>
        <w:t>LA CONSCIENCE DE VIE… !!</w:t>
      </w:r>
    </w:p>
    <w:p w14:paraId="55CE75A4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33B16"/>
    <w:multiLevelType w:val="hybridMultilevel"/>
    <w:tmpl w:val="D06090F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9"/>
    <w:rsid w:val="00294EB9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73C7"/>
  <w15:chartTrackingRefBased/>
  <w15:docId w15:val="{9790A611-1180-466C-8520-E85FDD39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B9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2020-03-16T17:37:00Z</dcterms:created>
  <dcterms:modified xsi:type="dcterms:W3CDTF">2020-03-16T17:38:00Z</dcterms:modified>
</cp:coreProperties>
</file>